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04D3" w:rsidRDefault="004E288F" w:rsidP="003E04D3">
      <w:pPr>
        <w:ind w:left="-720" w:right="-828" w:firstLine="720"/>
        <w:jc w:val="center"/>
        <w:rPr>
          <w:b/>
          <w:sz w:val="48"/>
          <w:szCs w:val="48"/>
          <w:u w:val="single"/>
        </w:rPr>
      </w:pPr>
      <w:r>
        <w:rPr>
          <w:b/>
          <w:noProof/>
          <w:sz w:val="48"/>
          <w:szCs w:val="4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4534535</wp:posOffset>
                </wp:positionH>
                <wp:positionV relativeFrom="paragraph">
                  <wp:posOffset>-240030</wp:posOffset>
                </wp:positionV>
                <wp:extent cx="1885950" cy="1362075"/>
                <wp:effectExtent l="0" t="0" r="19050" b="28575"/>
                <wp:wrapNone/>
                <wp:docPr id="2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04D3" w:rsidRDefault="003E04D3" w:rsidP="003E04D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667883" cy="1247775"/>
                                  <wp:effectExtent l="0" t="0" r="8890" b="0"/>
                                  <wp:docPr id="5" name="Image 5" descr="MONTAGE JEU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MONTAGE JEU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5935" cy="12537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57.05pt;margin-top:-18.9pt;width:148.5pt;height:10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">
                <v:textbox>
                  <w:txbxContent>
                    <w:p w:rsidR="003E04D3" w:rsidRDefault="003E04D3" w:rsidP="003E04D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667883" cy="1247775"/>
                            <wp:effectExtent l="0" t="0" r="8890" b="0"/>
                            <wp:docPr id="5" name="Image 5" descr="MONTAGE JEUX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MONTAGE JEUX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5935" cy="12537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48"/>
          <w:szCs w:val="4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-171450</wp:posOffset>
                </wp:positionH>
                <wp:positionV relativeFrom="paragraph">
                  <wp:posOffset>-68580</wp:posOffset>
                </wp:positionV>
                <wp:extent cx="4705350" cy="619125"/>
                <wp:effectExtent l="0" t="0" r="19050" b="28575"/>
                <wp:wrapNone/>
                <wp:docPr id="2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0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04D3" w:rsidRPr="00A25C99" w:rsidRDefault="004E288F" w:rsidP="003E04D3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Excalibur Logotype" w:hAnsi="Excalibur Logotype"/>
                                <w:sz w:val="52"/>
                                <w:szCs w:val="52"/>
                              </w:rPr>
                              <w:t>Location de</w:t>
                            </w:r>
                            <w:r w:rsidR="003E04D3" w:rsidRPr="00A25C99">
                              <w:rPr>
                                <w:rFonts w:ascii="Excalibur Logotype" w:hAnsi="Excalibur Logotype"/>
                                <w:sz w:val="52"/>
                                <w:szCs w:val="52"/>
                              </w:rPr>
                              <w:t xml:space="preserve"> grands jeux en bois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-13.5pt;margin-top:-5.4pt;width:370.5pt;height:48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">
                <v:textbox>
                  <w:txbxContent>
                    <w:p w:rsidR="003E04D3" w:rsidRPr="00A25C99" w:rsidRDefault="004E288F" w:rsidP="003E04D3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rFonts w:ascii="Excalibur Logotype" w:hAnsi="Excalibur Logotype"/>
                          <w:sz w:val="52"/>
                          <w:szCs w:val="52"/>
                        </w:rPr>
                        <w:t>Location de</w:t>
                      </w:r>
                      <w:r w:rsidR="003E04D3" w:rsidRPr="00A25C99">
                        <w:rPr>
                          <w:rFonts w:ascii="Excalibur Logotype" w:hAnsi="Excalibur Logotype"/>
                          <w:sz w:val="52"/>
                          <w:szCs w:val="52"/>
                        </w:rPr>
                        <w:t xml:space="preserve"> grands jeux en bois</w:t>
                      </w:r>
                    </w:p>
                  </w:txbxContent>
                </v:textbox>
              </v:shape>
            </w:pict>
          </mc:Fallback>
        </mc:AlternateContent>
      </w:r>
    </w:p>
    <w:p w:rsidR="003E04D3" w:rsidRDefault="004E288F" w:rsidP="003E04D3">
      <w:pPr>
        <w:jc w:val="right"/>
      </w:pPr>
      <w:r>
        <w:rPr>
          <w:b/>
          <w:sz w:val="48"/>
          <w:szCs w:val="48"/>
        </w:rPr>
        <w:t xml:space="preserve"> </w:t>
      </w:r>
    </w:p>
    <w:p w:rsidR="004E288F" w:rsidRDefault="004E288F" w:rsidP="002216D0">
      <w:pPr>
        <w:jc w:val="both"/>
      </w:pPr>
    </w:p>
    <w:p w:rsidR="004E288F" w:rsidRDefault="004E288F" w:rsidP="002216D0">
      <w:pPr>
        <w:jc w:val="both"/>
      </w:pPr>
    </w:p>
    <w:p w:rsidR="004E288F" w:rsidRDefault="004E288F" w:rsidP="002216D0">
      <w:pPr>
        <w:jc w:val="both"/>
      </w:pPr>
    </w:p>
    <w:p w:rsidR="004E288F" w:rsidRDefault="004E288F" w:rsidP="002216D0">
      <w:pPr>
        <w:jc w:val="both"/>
      </w:pPr>
      <w:r>
        <w:rPr>
          <w:b/>
          <w:noProof/>
          <w:sz w:val="48"/>
          <w:szCs w:val="48"/>
          <w:lang w:eastAsia="fr-FR"/>
        </w:rPr>
        <mc:AlternateContent>
          <mc:Choice Requires="wps">
            <w:drawing>
              <wp:anchor distT="91440" distB="91440" distL="114300" distR="114300" simplePos="0" relativeHeight="251644928" behindDoc="0" locked="0" layoutInCell="0" allowOverlap="1">
                <wp:simplePos x="0" y="0"/>
                <wp:positionH relativeFrom="page">
                  <wp:posOffset>1733550</wp:posOffset>
                </wp:positionH>
                <wp:positionV relativeFrom="page">
                  <wp:posOffset>904875</wp:posOffset>
                </wp:positionV>
                <wp:extent cx="2785110" cy="314325"/>
                <wp:effectExtent l="0" t="0" r="0" b="9525"/>
                <wp:wrapSquare wrapText="bothSides"/>
                <wp:docPr id="2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5110" cy="3143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3500000" sx="75000" sy="75000" algn="tl" rotWithShape="0">
                                  <a:srgbClr val="9BBB59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E04D3" w:rsidRPr="00490533" w:rsidRDefault="00234565" w:rsidP="003E04D3">
                            <w:pPr>
                              <w:pBdr>
                                <w:top w:val="single" w:sz="24" w:space="1" w:color="auto"/>
                                <w:left w:val="single" w:sz="24" w:space="4" w:color="auto"/>
                                <w:bottom w:val="single" w:sz="24" w:space="1" w:color="auto"/>
                                <w:right w:val="single" w:sz="24" w:space="0" w:color="auto"/>
                              </w:pBdr>
                              <w:shd w:val="clear" w:color="auto" w:fill="000000"/>
                              <w:rPr>
                                <w:i/>
                                <w:iCs/>
                                <w:color w:val="FFFFFF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FFFF"/>
                              </w:rPr>
                              <w:t>www.</w:t>
                            </w:r>
                            <w:r w:rsidR="003E04D3" w:rsidRPr="00490533">
                              <w:rPr>
                                <w:i/>
                                <w:iCs/>
                                <w:color w:val="FFFFFF"/>
                              </w:rPr>
                              <w:t>Ludinatom.com</w:t>
                            </w:r>
                          </w:p>
                        </w:txbxContent>
                      </wps:txbx>
                      <wps:bodyPr rot="0" vert="horz" wrap="square" lIns="274320" tIns="0" rIns="9144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8" style="position:absolute;left:0;text-align:left;margin-left:136.5pt;margin-top:71.25pt;width:219.3pt;height:24.75pt;z-index:251644928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" o:allowincell="f" fillcolor="#4f81bd" stroked="f">
                <v:shadow type="perspective" color="#9bbb59" origin="-.5,-.5" offset="-6pt,-6pt" matrix=".75,,,.75"/>
                <v:textbox inset="21.6pt,0,1in,0">
                  <w:txbxContent>
                    <w:p w:rsidR="003E04D3" w:rsidRPr="00490533" w:rsidRDefault="00234565" w:rsidP="003E04D3">
                      <w:pPr>
                        <w:pBdr>
                          <w:top w:val="single" w:sz="24" w:space="1" w:color="auto"/>
                          <w:left w:val="single" w:sz="24" w:space="4" w:color="auto"/>
                          <w:bottom w:val="single" w:sz="24" w:space="1" w:color="auto"/>
                          <w:right w:val="single" w:sz="24" w:space="0" w:color="auto"/>
                        </w:pBdr>
                        <w:shd w:val="clear" w:color="auto" w:fill="000000"/>
                        <w:rPr>
                          <w:i/>
                          <w:iCs/>
                          <w:color w:val="FFFFFF"/>
                        </w:rPr>
                      </w:pPr>
                      <w:r>
                        <w:rPr>
                          <w:i/>
                          <w:iCs/>
                          <w:color w:val="FFFFFF"/>
                        </w:rPr>
                        <w:t>www.</w:t>
                      </w:r>
                      <w:r w:rsidR="003E04D3" w:rsidRPr="00490533">
                        <w:rPr>
                          <w:i/>
                          <w:iCs/>
                          <w:color w:val="FFFFFF"/>
                        </w:rPr>
                        <w:t>Ludinatom.com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4E288F" w:rsidRDefault="004E288F" w:rsidP="004E288F">
      <w:pPr>
        <w:ind w:left="1065"/>
      </w:pPr>
      <w:r>
        <w:t xml:space="preserve">           </w:t>
      </w:r>
      <w:r>
        <w:t xml:space="preserve">                  </w:t>
      </w:r>
    </w:p>
    <w:p w:rsidR="0094091A" w:rsidRDefault="004E288F" w:rsidP="002216D0">
      <w:pPr>
        <w:jc w:val="both"/>
      </w:pPr>
      <w:r>
        <w:t>La location d</w:t>
      </w:r>
      <w:r w:rsidR="0094091A">
        <w:t xml:space="preserve">es </w:t>
      </w:r>
      <w:r>
        <w:t>jeu</w:t>
      </w:r>
      <w:r w:rsidR="0094091A">
        <w:t>x</w:t>
      </w:r>
      <w:r>
        <w:t xml:space="preserve"> est de 15 €</w:t>
      </w:r>
      <w:r w:rsidR="0094091A">
        <w:t xml:space="preserve"> par jeu</w:t>
      </w:r>
      <w:r>
        <w:t xml:space="preserve"> pour la journée (24h) et v</w:t>
      </w:r>
      <w:r w:rsidR="00AD091D">
        <w:t>ous avez le choix parmi une tren</w:t>
      </w:r>
      <w:bookmarkStart w:id="0" w:name="_GoBack"/>
      <w:bookmarkEnd w:id="0"/>
      <w:r>
        <w:t>taine de grands jeux.</w:t>
      </w:r>
      <w:r w:rsidR="0094091A">
        <w:t xml:space="preserve"> Vous avez la possibilité de louer les jeux sur plusieurs jours avec une réduction de 50 % du tarif à partir de la 2</w:t>
      </w:r>
      <w:r w:rsidR="0094091A" w:rsidRPr="0094091A">
        <w:rPr>
          <w:vertAlign w:val="superscript"/>
        </w:rPr>
        <w:t>ème</w:t>
      </w:r>
      <w:r w:rsidR="0094091A">
        <w:t xml:space="preserve"> journée de location (soit une location à 7€50 le jeu/jour).</w:t>
      </w:r>
    </w:p>
    <w:p w:rsidR="0094091A" w:rsidRDefault="0094091A" w:rsidP="002216D0">
      <w:pPr>
        <w:jc w:val="both"/>
      </w:pPr>
      <w:r>
        <w:t xml:space="preserve"> Une règle du jeu est fournie avec chacun des jeux loués. </w:t>
      </w:r>
    </w:p>
    <w:p w:rsidR="0094091A" w:rsidRDefault="0094091A" w:rsidP="002216D0">
      <w:pPr>
        <w:jc w:val="both"/>
      </w:pPr>
    </w:p>
    <w:p w:rsidR="004E288F" w:rsidRDefault="0094091A" w:rsidP="002216D0">
      <w:pPr>
        <w:jc w:val="both"/>
      </w:pPr>
      <w:r>
        <w:t>Les tables et bancs ne sont pas fournies avec la location des jeux.</w:t>
      </w:r>
    </w:p>
    <w:p w:rsidR="0094091A" w:rsidRDefault="0094091A" w:rsidP="002216D0">
      <w:pPr>
        <w:jc w:val="both"/>
      </w:pPr>
    </w:p>
    <w:p w:rsidR="004E288F" w:rsidRDefault="004E288F" w:rsidP="0094091A">
      <w:pPr>
        <w:jc w:val="both"/>
      </w:pPr>
      <w:r>
        <w:t xml:space="preserve">Des frais de déplacement seront à ajouter </w:t>
      </w:r>
      <w:r>
        <w:t xml:space="preserve">selon la </w:t>
      </w:r>
      <w:r>
        <w:t xml:space="preserve">distance à parcourir de ma société à l’adresse de </w:t>
      </w:r>
      <w:proofErr w:type="gramStart"/>
      <w:r>
        <w:t xml:space="preserve">livraison  </w:t>
      </w:r>
      <w:r>
        <w:t>(</w:t>
      </w:r>
      <w:proofErr w:type="gramEnd"/>
      <w:r>
        <w:t>soit</w:t>
      </w:r>
      <w:r w:rsidR="00397264">
        <w:t xml:space="preserve"> 0,5</w:t>
      </w:r>
      <w:r>
        <w:t>0 € du km</w:t>
      </w:r>
      <w:r>
        <w:t xml:space="preserve"> sur 2 aller/retour</w:t>
      </w:r>
      <w:r w:rsidR="0094091A">
        <w:t>) si vous souhaitez la livraison et le retrait des jeux.</w:t>
      </w:r>
    </w:p>
    <w:p w:rsidR="0094091A" w:rsidRDefault="0094091A" w:rsidP="004E288F">
      <w:pPr>
        <w:ind w:firstLine="708"/>
        <w:jc w:val="both"/>
      </w:pPr>
    </w:p>
    <w:p w:rsidR="003E04D3" w:rsidRDefault="001943B2" w:rsidP="003E04D3">
      <w:pPr>
        <w:pStyle w:val="Sansinterligne"/>
        <w:jc w:val="center"/>
        <w:rPr>
          <w:b/>
          <w:sz w:val="48"/>
          <w:szCs w:val="48"/>
          <w:u w:val="single"/>
        </w:rPr>
      </w:pPr>
      <w:r>
        <w:rPr>
          <w:b/>
          <w:noProof/>
          <w:sz w:val="48"/>
          <w:szCs w:val="4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2101850</wp:posOffset>
                </wp:positionH>
                <wp:positionV relativeFrom="paragraph">
                  <wp:posOffset>173990</wp:posOffset>
                </wp:positionV>
                <wp:extent cx="2503805" cy="1513840"/>
                <wp:effectExtent l="6350" t="12065" r="10795" b="12065"/>
                <wp:wrapNone/>
                <wp:docPr id="2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805" cy="151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04D3" w:rsidRDefault="003E04D3" w:rsidP="003E04D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2291715" cy="1412875"/>
                                  <wp:effectExtent l="19050" t="0" r="0" b="0"/>
                                  <wp:docPr id="8" name="Image 8" descr="puissanc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puissanc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1715" cy="1412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9" type="#_x0000_t202" style="position:absolute;left:0;text-align:left;margin-left:165.5pt;margin-top:13.7pt;width:197.15pt;height:119.2pt;z-index:251663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">
                <v:textbox style="mso-fit-shape-to-text:t">
                  <w:txbxContent>
                    <w:p w:rsidR="003E04D3" w:rsidRDefault="003E04D3" w:rsidP="003E04D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2291715" cy="1412875"/>
                            <wp:effectExtent l="19050" t="0" r="0" b="0"/>
                            <wp:docPr id="8" name="Image 8" descr="puissanc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puissanc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1715" cy="1412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E04D3" w:rsidRDefault="003E04D3" w:rsidP="003E04D3">
      <w:pPr>
        <w:pStyle w:val="Sansinterligne"/>
        <w:jc w:val="center"/>
        <w:rPr>
          <w:b/>
          <w:sz w:val="48"/>
          <w:szCs w:val="48"/>
          <w:u w:val="single"/>
        </w:rPr>
      </w:pPr>
    </w:p>
    <w:p w:rsidR="003E04D3" w:rsidRDefault="001943B2" w:rsidP="003E04D3">
      <w:pPr>
        <w:pStyle w:val="Sansinterligne"/>
        <w:jc w:val="center"/>
        <w:rPr>
          <w:b/>
          <w:sz w:val="48"/>
          <w:szCs w:val="48"/>
          <w:u w:val="single"/>
        </w:rPr>
      </w:pPr>
      <w:r>
        <w:rPr>
          <w:b/>
          <w:noProof/>
          <w:sz w:val="48"/>
          <w:szCs w:val="4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4420235</wp:posOffset>
                </wp:positionH>
                <wp:positionV relativeFrom="paragraph">
                  <wp:posOffset>264160</wp:posOffset>
                </wp:positionV>
                <wp:extent cx="1597660" cy="1193800"/>
                <wp:effectExtent l="10160" t="6985" r="11430" b="13335"/>
                <wp:wrapNone/>
                <wp:docPr id="2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660" cy="1193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04D3" w:rsidRDefault="003E04D3" w:rsidP="003E04D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460500" cy="1092835"/>
                                  <wp:effectExtent l="19050" t="0" r="6350" b="0"/>
                                  <wp:docPr id="9" name="Image 9" descr="passe tra ppe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passe tra ppe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0500" cy="1092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position:absolute;left:0;text-align:left;margin-left:348.05pt;margin-top:20.8pt;width:125.8pt;height:9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">
                <v:textbox style="mso-fit-shape-to-text:t">
                  <w:txbxContent>
                    <w:p w:rsidR="003E04D3" w:rsidRDefault="003E04D3" w:rsidP="003E04D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460500" cy="1092835"/>
                            <wp:effectExtent l="19050" t="0" r="6350" b="0"/>
                            <wp:docPr id="9" name="Image 9" descr="passe tra ppe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passe tra ppe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0500" cy="10928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608330</wp:posOffset>
                </wp:positionH>
                <wp:positionV relativeFrom="paragraph">
                  <wp:posOffset>296545</wp:posOffset>
                </wp:positionV>
                <wp:extent cx="1684655" cy="1169670"/>
                <wp:effectExtent l="8255" t="10795" r="12700" b="13335"/>
                <wp:wrapNone/>
                <wp:docPr id="2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4655" cy="1169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04D3" w:rsidRDefault="003E04D3" w:rsidP="003E04D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472565" cy="1068705"/>
                                  <wp:effectExtent l="19050" t="0" r="0" b="0"/>
                                  <wp:docPr id="10" name="Image 10" descr="billard japonais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billard japonais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2565" cy="10687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left:0;text-align:left;margin-left:47.9pt;margin-top:23.35pt;width:132.65pt;height:92.1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">
                <v:textbox style="mso-fit-shape-to-text:t">
                  <w:txbxContent>
                    <w:p w:rsidR="003E04D3" w:rsidRDefault="003E04D3" w:rsidP="003E04D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472565" cy="1068705"/>
                            <wp:effectExtent l="19050" t="0" r="0" b="0"/>
                            <wp:docPr id="10" name="Image 10" descr="billard japonais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billard japonais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2565" cy="10687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E04D3" w:rsidRDefault="003E04D3" w:rsidP="003E04D3">
      <w:pPr>
        <w:pStyle w:val="Sansinterligne"/>
        <w:jc w:val="center"/>
        <w:rPr>
          <w:b/>
          <w:sz w:val="48"/>
          <w:szCs w:val="48"/>
          <w:u w:val="single"/>
        </w:rPr>
      </w:pPr>
    </w:p>
    <w:p w:rsidR="003E04D3" w:rsidRDefault="003E04D3" w:rsidP="003E04D3">
      <w:pPr>
        <w:pStyle w:val="Sansinterligne"/>
        <w:jc w:val="center"/>
        <w:rPr>
          <w:b/>
          <w:sz w:val="48"/>
          <w:szCs w:val="48"/>
          <w:u w:val="single"/>
        </w:rPr>
      </w:pPr>
    </w:p>
    <w:p w:rsidR="003E04D3" w:rsidRDefault="001943B2" w:rsidP="003E04D3">
      <w:pPr>
        <w:pStyle w:val="Sansinterligne"/>
        <w:jc w:val="center"/>
        <w:rPr>
          <w:b/>
          <w:sz w:val="48"/>
          <w:szCs w:val="48"/>
          <w:u w:val="single"/>
        </w:rPr>
      </w:pPr>
      <w:r>
        <w:rPr>
          <w:b/>
          <w:noProof/>
          <w:sz w:val="48"/>
          <w:szCs w:val="4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5217160</wp:posOffset>
                </wp:positionH>
                <wp:positionV relativeFrom="paragraph">
                  <wp:posOffset>270510</wp:posOffset>
                </wp:positionV>
                <wp:extent cx="1609725" cy="1193800"/>
                <wp:effectExtent l="6985" t="13335" r="12065" b="6985"/>
                <wp:wrapNone/>
                <wp:docPr id="2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193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04D3" w:rsidRDefault="003E04D3" w:rsidP="003E04D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449070" cy="1092835"/>
                                  <wp:effectExtent l="19050" t="0" r="0" b="0"/>
                                  <wp:docPr id="11" name="Image 11" descr="jeu fermer la boît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jeu fermer la boît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9070" cy="1092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2" type="#_x0000_t202" style="position:absolute;left:0;text-align:left;margin-left:410.8pt;margin-top:21.3pt;width:126.75pt;height:9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">
                <v:textbox style="mso-fit-shape-to-text:t">
                  <w:txbxContent>
                    <w:p w:rsidR="003E04D3" w:rsidRDefault="003E04D3" w:rsidP="003E04D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449070" cy="1092835"/>
                            <wp:effectExtent l="19050" t="0" r="0" b="0"/>
                            <wp:docPr id="11" name="Image 11" descr="jeu fermer la boît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jeu fermer la boît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9070" cy="10928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-80010</wp:posOffset>
                </wp:positionH>
                <wp:positionV relativeFrom="paragraph">
                  <wp:posOffset>270510</wp:posOffset>
                </wp:positionV>
                <wp:extent cx="1640840" cy="1181735"/>
                <wp:effectExtent l="5715" t="13335" r="10160" b="10795"/>
                <wp:wrapNone/>
                <wp:docPr id="2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0840" cy="1181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04D3" w:rsidRDefault="003E04D3" w:rsidP="003E04D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424940" cy="1080770"/>
                                  <wp:effectExtent l="19050" t="0" r="3810" b="0"/>
                                  <wp:docPr id="12" name="Image 12" descr="la cible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la cible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4940" cy="1080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3" type="#_x0000_t202" style="position:absolute;left:0;text-align:left;margin-left:-6.3pt;margin-top:21.3pt;width:129.2pt;height:93.05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">
                <v:textbox style="mso-fit-shape-to-text:t">
                  <w:txbxContent>
                    <w:p w:rsidR="003E04D3" w:rsidRDefault="003E04D3" w:rsidP="003E04D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424940" cy="1080770"/>
                            <wp:effectExtent l="19050" t="0" r="3810" b="0"/>
                            <wp:docPr id="12" name="Image 12" descr="la cible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la cible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4940" cy="1080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E04D3" w:rsidRDefault="0094091A" w:rsidP="003E04D3">
      <w:pPr>
        <w:pStyle w:val="Sansinterligne"/>
        <w:jc w:val="center"/>
        <w:rPr>
          <w:b/>
          <w:sz w:val="48"/>
          <w:szCs w:val="48"/>
          <w:u w:val="single"/>
        </w:rPr>
      </w:pPr>
      <w:r>
        <w:rPr>
          <w:b/>
          <w:noProof/>
          <w:sz w:val="48"/>
          <w:szCs w:val="4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2092325</wp:posOffset>
                </wp:positionH>
                <wp:positionV relativeFrom="paragraph">
                  <wp:posOffset>200025</wp:posOffset>
                </wp:positionV>
                <wp:extent cx="2658110" cy="1478280"/>
                <wp:effectExtent l="6350" t="9525" r="6985" b="5715"/>
                <wp:wrapNone/>
                <wp:docPr id="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1478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04D3" w:rsidRDefault="003E04D3" w:rsidP="003E04D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2446020" cy="1377315"/>
                                  <wp:effectExtent l="19050" t="0" r="0" b="0"/>
                                  <wp:docPr id="17" name="Image 17" descr="table à gliss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table à gliss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6020" cy="13773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4" type="#_x0000_t202" style="position:absolute;left:0;text-align:left;margin-left:164.75pt;margin-top:15.75pt;width:209.3pt;height:116.4pt;z-index:251670528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">
                <v:textbox style="mso-fit-shape-to-text:t">
                  <w:txbxContent>
                    <w:p w:rsidR="003E04D3" w:rsidRDefault="003E04D3" w:rsidP="003E04D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2446020" cy="1377315"/>
                            <wp:effectExtent l="19050" t="0" r="0" b="0"/>
                            <wp:docPr id="17" name="Image 17" descr="table à gliss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table à gliss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6020" cy="13773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E04D3" w:rsidRDefault="003E04D3" w:rsidP="003E04D3">
      <w:pPr>
        <w:pStyle w:val="Sansinterligne"/>
        <w:jc w:val="center"/>
        <w:rPr>
          <w:b/>
          <w:sz w:val="48"/>
          <w:szCs w:val="48"/>
          <w:u w:val="single"/>
        </w:rPr>
      </w:pPr>
    </w:p>
    <w:p w:rsidR="003E04D3" w:rsidRDefault="001943B2" w:rsidP="003E04D3">
      <w:pPr>
        <w:pStyle w:val="Sansinterligne"/>
        <w:jc w:val="center"/>
        <w:rPr>
          <w:b/>
          <w:sz w:val="48"/>
          <w:szCs w:val="48"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4958080</wp:posOffset>
                </wp:positionH>
                <wp:positionV relativeFrom="paragraph">
                  <wp:posOffset>229235</wp:posOffset>
                </wp:positionV>
                <wp:extent cx="1631950" cy="1229360"/>
                <wp:effectExtent l="5080" t="10160" r="10795" b="13335"/>
                <wp:wrapNone/>
                <wp:docPr id="1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1950" cy="1229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04D3" w:rsidRDefault="003E04D3" w:rsidP="003E04D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484630" cy="1128395"/>
                                  <wp:effectExtent l="19050" t="0" r="1270" b="0"/>
                                  <wp:docPr id="13" name="Image 13" descr="jeu du double chinois 9 (2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jeu du double chinois 9 (2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4630" cy="1128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5" type="#_x0000_t202" style="position:absolute;left:0;text-align:left;margin-left:390.4pt;margin-top:18.05pt;width:128.5pt;height:96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">
                <v:textbox style="mso-fit-shape-to-text:t">
                  <w:txbxContent>
                    <w:p w:rsidR="003E04D3" w:rsidRDefault="003E04D3" w:rsidP="003E04D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484630" cy="1128395"/>
                            <wp:effectExtent l="19050" t="0" r="1270" b="0"/>
                            <wp:docPr id="13" name="Image 13" descr="jeu du double chinois 9 (2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jeu du double chinois 9 (2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4630" cy="1128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48"/>
          <w:szCs w:val="4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242570</wp:posOffset>
                </wp:positionH>
                <wp:positionV relativeFrom="paragraph">
                  <wp:posOffset>229235</wp:posOffset>
                </wp:positionV>
                <wp:extent cx="1602740" cy="1134110"/>
                <wp:effectExtent l="13970" t="10160" r="12065" b="7620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2740" cy="1134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04D3" w:rsidRDefault="003E04D3" w:rsidP="003E04D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484630" cy="1033145"/>
                                  <wp:effectExtent l="19050" t="0" r="1270" b="0"/>
                                  <wp:docPr id="14" name="Image 14" descr="lancer d'anneaux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lancer d'anneaux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4630" cy="1033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6" type="#_x0000_t202" style="position:absolute;left:0;text-align:left;margin-left:19.1pt;margin-top:18.05pt;width:126.2pt;height:89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">
                <v:textbox style="mso-fit-shape-to-text:t">
                  <w:txbxContent>
                    <w:p w:rsidR="003E04D3" w:rsidRDefault="003E04D3" w:rsidP="003E04D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484630" cy="1033145"/>
                            <wp:effectExtent l="19050" t="0" r="1270" b="0"/>
                            <wp:docPr id="14" name="Image 14" descr="lancer d'anneaux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lancer d'anneaux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4630" cy="1033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E04D3" w:rsidRDefault="003E04D3" w:rsidP="003E04D3">
      <w:pPr>
        <w:pStyle w:val="Sansinterligne"/>
        <w:jc w:val="center"/>
        <w:rPr>
          <w:b/>
          <w:sz w:val="48"/>
          <w:szCs w:val="48"/>
          <w:u w:val="single"/>
        </w:rPr>
      </w:pPr>
    </w:p>
    <w:p w:rsidR="003E04D3" w:rsidRDefault="003E04D3" w:rsidP="003E04D3">
      <w:pPr>
        <w:pStyle w:val="Sansinterligne"/>
        <w:jc w:val="center"/>
        <w:rPr>
          <w:b/>
          <w:sz w:val="48"/>
          <w:szCs w:val="48"/>
          <w:u w:val="single"/>
        </w:rPr>
      </w:pPr>
    </w:p>
    <w:p w:rsidR="003E04D3" w:rsidRDefault="001943B2" w:rsidP="003E04D3">
      <w:pPr>
        <w:pStyle w:val="Sansinterligne"/>
        <w:jc w:val="center"/>
        <w:rPr>
          <w:b/>
          <w:sz w:val="48"/>
          <w:szCs w:val="48"/>
          <w:u w:val="single"/>
        </w:rPr>
      </w:pPr>
      <w:r>
        <w:rPr>
          <w:b/>
          <w:noProof/>
          <w:sz w:val="48"/>
          <w:szCs w:val="4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715010</wp:posOffset>
                </wp:positionH>
                <wp:positionV relativeFrom="paragraph">
                  <wp:posOffset>125730</wp:posOffset>
                </wp:positionV>
                <wp:extent cx="1784985" cy="1327785"/>
                <wp:effectExtent l="10160" t="11430" r="5080" b="13335"/>
                <wp:wrapNone/>
                <wp:docPr id="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985" cy="1327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04D3" w:rsidRDefault="003E04D3" w:rsidP="003E04D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638935" cy="1235075"/>
                                  <wp:effectExtent l="19050" t="0" r="0" b="0"/>
                                  <wp:docPr id="15" name="Image 15" descr="l'équilibre (2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l'équilibre (2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8935" cy="1235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7" type="#_x0000_t202" style="position:absolute;left:0;text-align:left;margin-left:56.3pt;margin-top:9.9pt;width:140.55pt;height:104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">
                <v:textbox>
                  <w:txbxContent>
                    <w:p w:rsidR="003E04D3" w:rsidRDefault="003E04D3" w:rsidP="003E04D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638935" cy="1235075"/>
                            <wp:effectExtent l="19050" t="0" r="0" b="0"/>
                            <wp:docPr id="15" name="Image 15" descr="l'équilibre (2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l'équilibre (2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8935" cy="1235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48"/>
          <w:szCs w:val="4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4356735</wp:posOffset>
                </wp:positionH>
                <wp:positionV relativeFrom="paragraph">
                  <wp:posOffset>114300</wp:posOffset>
                </wp:positionV>
                <wp:extent cx="1800225" cy="1336040"/>
                <wp:effectExtent l="13335" t="9525" r="5715" b="13335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336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04D3" w:rsidRDefault="003E04D3" w:rsidP="003E04D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650365" cy="1235075"/>
                                  <wp:effectExtent l="19050" t="0" r="6985" b="0"/>
                                  <wp:docPr id="16" name="Image 16" descr="jeu du roll up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jeu du roll up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0365" cy="1235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8" type="#_x0000_t202" style="position:absolute;left:0;text-align:left;margin-left:343.05pt;margin-top:9pt;width:141.75pt;height:105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">
                <v:textbox style="mso-fit-shape-to-text:t">
                  <w:txbxContent>
                    <w:p w:rsidR="003E04D3" w:rsidRDefault="003E04D3" w:rsidP="003E04D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650365" cy="1235075"/>
                            <wp:effectExtent l="19050" t="0" r="6985" b="0"/>
                            <wp:docPr id="16" name="Image 16" descr="jeu du roll up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jeu du roll up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0365" cy="1235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E04D3" w:rsidRDefault="003E04D3" w:rsidP="003E04D3">
      <w:pPr>
        <w:ind w:firstLine="708"/>
      </w:pPr>
      <w:r>
        <w:rPr>
          <w:u w:val="single"/>
        </w:rPr>
        <w:t xml:space="preserve"> </w:t>
      </w:r>
    </w:p>
    <w:p w:rsidR="003E04D3" w:rsidRDefault="003E04D3" w:rsidP="003E04D3">
      <w:pPr>
        <w:pStyle w:val="Sansinterligne"/>
        <w:jc w:val="center"/>
        <w:rPr>
          <w:b/>
          <w:sz w:val="48"/>
          <w:szCs w:val="48"/>
          <w:u w:val="single"/>
        </w:rPr>
      </w:pPr>
    </w:p>
    <w:p w:rsidR="003E04D3" w:rsidRDefault="003E04D3" w:rsidP="003E04D3">
      <w:pPr>
        <w:pStyle w:val="Sansinterligne"/>
        <w:jc w:val="center"/>
        <w:rPr>
          <w:b/>
          <w:sz w:val="48"/>
          <w:szCs w:val="48"/>
          <w:u w:val="single"/>
        </w:rPr>
      </w:pPr>
    </w:p>
    <w:p w:rsidR="003E04D3" w:rsidRDefault="003E04D3" w:rsidP="003E04D3">
      <w:pPr>
        <w:pStyle w:val="Sansinterligne"/>
        <w:rPr>
          <w:b/>
          <w:i/>
          <w:sz w:val="18"/>
          <w:szCs w:val="18"/>
        </w:rPr>
      </w:pPr>
    </w:p>
    <w:p w:rsidR="003E04D3" w:rsidRDefault="003E04D3" w:rsidP="003E04D3">
      <w:pPr>
        <w:pStyle w:val="Sansinterligne"/>
        <w:jc w:val="right"/>
        <w:rPr>
          <w:b/>
          <w:i/>
          <w:sz w:val="18"/>
          <w:szCs w:val="18"/>
        </w:rPr>
      </w:pPr>
    </w:p>
    <w:p w:rsidR="003E04D3" w:rsidRDefault="003E04D3" w:rsidP="003E04D3">
      <w:pPr>
        <w:pStyle w:val="Sansinterligne"/>
        <w:jc w:val="right"/>
        <w:rPr>
          <w:b/>
          <w:i/>
          <w:sz w:val="18"/>
          <w:szCs w:val="18"/>
        </w:rPr>
      </w:pPr>
    </w:p>
    <w:p w:rsidR="009A0F74" w:rsidRDefault="009A0F74"/>
    <w:p w:rsidR="003E04D3" w:rsidRDefault="0094091A" w:rsidP="0074128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Mr</w:t>
      </w:r>
      <w:r w:rsidR="00234565" w:rsidRPr="00741282">
        <w:rPr>
          <w:b/>
          <w:sz w:val="32"/>
          <w:szCs w:val="32"/>
        </w:rPr>
        <w:t xml:space="preserve"> ludovic</w:t>
      </w:r>
      <w:r>
        <w:rPr>
          <w:b/>
          <w:sz w:val="32"/>
          <w:szCs w:val="32"/>
        </w:rPr>
        <w:t xml:space="preserve"> LEFRERE</w:t>
      </w:r>
    </w:p>
    <w:p w:rsidR="00741282" w:rsidRPr="00741282" w:rsidRDefault="00CC27F9" w:rsidP="0074128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LUDINATOM</w:t>
      </w:r>
    </w:p>
    <w:p w:rsidR="00234565" w:rsidRPr="00741282" w:rsidRDefault="00234565" w:rsidP="00741282">
      <w:pPr>
        <w:jc w:val="center"/>
        <w:rPr>
          <w:b/>
          <w:sz w:val="32"/>
          <w:szCs w:val="32"/>
        </w:rPr>
      </w:pPr>
      <w:r w:rsidRPr="00741282">
        <w:rPr>
          <w:b/>
          <w:sz w:val="32"/>
          <w:szCs w:val="32"/>
        </w:rPr>
        <w:t>96 A rue des Américains   –  57440  ALGRANGE</w:t>
      </w:r>
    </w:p>
    <w:p w:rsidR="00234565" w:rsidRPr="00741282" w:rsidRDefault="00AD091D" w:rsidP="00741282">
      <w:pPr>
        <w:jc w:val="center"/>
        <w:rPr>
          <w:b/>
          <w:sz w:val="32"/>
          <w:szCs w:val="32"/>
        </w:rPr>
      </w:pPr>
      <w:hyperlink r:id="rId16" w:history="1">
        <w:r w:rsidR="00234565" w:rsidRPr="00741282">
          <w:rPr>
            <w:rStyle w:val="Lienhypertexte"/>
            <w:b/>
            <w:sz w:val="32"/>
            <w:szCs w:val="32"/>
          </w:rPr>
          <w:t>ludinatom@yahoo.fr</w:t>
        </w:r>
      </w:hyperlink>
      <w:r w:rsidR="00234565" w:rsidRPr="00741282">
        <w:rPr>
          <w:b/>
          <w:sz w:val="32"/>
          <w:szCs w:val="32"/>
        </w:rPr>
        <w:t xml:space="preserve">  -  O6.60.43.18.05  -  7/7 jours</w:t>
      </w:r>
    </w:p>
    <w:p w:rsidR="004E288F" w:rsidRDefault="004E288F" w:rsidP="004E288F">
      <w:pPr>
        <w:jc w:val="center"/>
      </w:pPr>
      <w:r>
        <w:t>N°</w:t>
      </w:r>
      <w:r w:rsidRPr="00234565">
        <w:rPr>
          <w:sz w:val="16"/>
          <w:szCs w:val="16"/>
        </w:rPr>
        <w:t xml:space="preserve"> SIRET 52164358500024</w:t>
      </w:r>
    </w:p>
    <w:p w:rsidR="004E288F" w:rsidRDefault="004E288F" w:rsidP="004E288F"/>
    <w:sectPr w:rsidR="004E288F" w:rsidSect="00CC27F9">
      <w:pgSz w:w="11906" w:h="16838"/>
      <w:pgMar w:top="567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xcalibur Logotype">
    <w:altName w:val="Calibri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3D60C93"/>
    <w:multiLevelType w:val="hybridMultilevel"/>
    <w:tmpl w:val="E014034A"/>
    <w:lvl w:ilvl="0" w:tplc="F2AA2B0C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E04D3"/>
    <w:rsid w:val="0001296A"/>
    <w:rsid w:val="0001616E"/>
    <w:rsid w:val="0002127E"/>
    <w:rsid w:val="00024771"/>
    <w:rsid w:val="00026A0A"/>
    <w:rsid w:val="00041C3B"/>
    <w:rsid w:val="00046FED"/>
    <w:rsid w:val="00052E84"/>
    <w:rsid w:val="00053A77"/>
    <w:rsid w:val="00054A7E"/>
    <w:rsid w:val="000705FD"/>
    <w:rsid w:val="00071260"/>
    <w:rsid w:val="00071E1D"/>
    <w:rsid w:val="00071F6B"/>
    <w:rsid w:val="0007390C"/>
    <w:rsid w:val="00073FBC"/>
    <w:rsid w:val="00077C4F"/>
    <w:rsid w:val="000824F7"/>
    <w:rsid w:val="000828F5"/>
    <w:rsid w:val="00085B05"/>
    <w:rsid w:val="00085EAD"/>
    <w:rsid w:val="00087FB0"/>
    <w:rsid w:val="00096002"/>
    <w:rsid w:val="000A5E73"/>
    <w:rsid w:val="000A6D0D"/>
    <w:rsid w:val="000B6F7A"/>
    <w:rsid w:val="000C0E01"/>
    <w:rsid w:val="000C56AF"/>
    <w:rsid w:val="000D0D33"/>
    <w:rsid w:val="000D6F8B"/>
    <w:rsid w:val="000E4BE0"/>
    <w:rsid w:val="000E5D45"/>
    <w:rsid w:val="00101B04"/>
    <w:rsid w:val="00111108"/>
    <w:rsid w:val="00144B10"/>
    <w:rsid w:val="00147064"/>
    <w:rsid w:val="00157B70"/>
    <w:rsid w:val="001604AF"/>
    <w:rsid w:val="00161BB9"/>
    <w:rsid w:val="001633A4"/>
    <w:rsid w:val="0016688A"/>
    <w:rsid w:val="001676EC"/>
    <w:rsid w:val="00171E27"/>
    <w:rsid w:val="00172A5E"/>
    <w:rsid w:val="00176ED8"/>
    <w:rsid w:val="00177DDE"/>
    <w:rsid w:val="00182EF2"/>
    <w:rsid w:val="00190FB1"/>
    <w:rsid w:val="001943B2"/>
    <w:rsid w:val="00194CAE"/>
    <w:rsid w:val="001A6B3B"/>
    <w:rsid w:val="001B1A87"/>
    <w:rsid w:val="001B3264"/>
    <w:rsid w:val="001C0893"/>
    <w:rsid w:val="001C7A4D"/>
    <w:rsid w:val="001D7B87"/>
    <w:rsid w:val="001E08C9"/>
    <w:rsid w:val="001E3700"/>
    <w:rsid w:val="001F14C4"/>
    <w:rsid w:val="001F5C40"/>
    <w:rsid w:val="00204BA6"/>
    <w:rsid w:val="0021703E"/>
    <w:rsid w:val="002216D0"/>
    <w:rsid w:val="00224C65"/>
    <w:rsid w:val="00234565"/>
    <w:rsid w:val="00236A93"/>
    <w:rsid w:val="002430CE"/>
    <w:rsid w:val="002671F5"/>
    <w:rsid w:val="0027071A"/>
    <w:rsid w:val="002734E7"/>
    <w:rsid w:val="002867AA"/>
    <w:rsid w:val="00286F76"/>
    <w:rsid w:val="0029520B"/>
    <w:rsid w:val="002959D6"/>
    <w:rsid w:val="002C2CBD"/>
    <w:rsid w:val="002D3FA4"/>
    <w:rsid w:val="002D5EF6"/>
    <w:rsid w:val="002D6BEF"/>
    <w:rsid w:val="002E3CA9"/>
    <w:rsid w:val="002E61BB"/>
    <w:rsid w:val="00304770"/>
    <w:rsid w:val="00306A94"/>
    <w:rsid w:val="003130D3"/>
    <w:rsid w:val="00317EC8"/>
    <w:rsid w:val="0032037B"/>
    <w:rsid w:val="003235B0"/>
    <w:rsid w:val="00336920"/>
    <w:rsid w:val="003415C6"/>
    <w:rsid w:val="003479D9"/>
    <w:rsid w:val="0035649F"/>
    <w:rsid w:val="003602CA"/>
    <w:rsid w:val="003649CB"/>
    <w:rsid w:val="0037095A"/>
    <w:rsid w:val="003743D1"/>
    <w:rsid w:val="0038068E"/>
    <w:rsid w:val="00385A90"/>
    <w:rsid w:val="00395238"/>
    <w:rsid w:val="00397264"/>
    <w:rsid w:val="003A0B5C"/>
    <w:rsid w:val="003A2743"/>
    <w:rsid w:val="003A3251"/>
    <w:rsid w:val="003A5775"/>
    <w:rsid w:val="003B5CF7"/>
    <w:rsid w:val="003C1788"/>
    <w:rsid w:val="003E04D3"/>
    <w:rsid w:val="003F1594"/>
    <w:rsid w:val="003F1E98"/>
    <w:rsid w:val="003F56F2"/>
    <w:rsid w:val="00412028"/>
    <w:rsid w:val="00417A41"/>
    <w:rsid w:val="004234CA"/>
    <w:rsid w:val="0043243E"/>
    <w:rsid w:val="004330F0"/>
    <w:rsid w:val="00436DF5"/>
    <w:rsid w:val="00440610"/>
    <w:rsid w:val="004469A1"/>
    <w:rsid w:val="00450F55"/>
    <w:rsid w:val="00451168"/>
    <w:rsid w:val="00454B26"/>
    <w:rsid w:val="0045616A"/>
    <w:rsid w:val="0045703D"/>
    <w:rsid w:val="004607C5"/>
    <w:rsid w:val="00461A95"/>
    <w:rsid w:val="0047684B"/>
    <w:rsid w:val="004864C6"/>
    <w:rsid w:val="004941C6"/>
    <w:rsid w:val="00495B9D"/>
    <w:rsid w:val="004A5518"/>
    <w:rsid w:val="004A5D18"/>
    <w:rsid w:val="004A7BAB"/>
    <w:rsid w:val="004B18B9"/>
    <w:rsid w:val="004C4429"/>
    <w:rsid w:val="004D01DD"/>
    <w:rsid w:val="004D2923"/>
    <w:rsid w:val="004D608E"/>
    <w:rsid w:val="004E04F6"/>
    <w:rsid w:val="004E288F"/>
    <w:rsid w:val="004E661F"/>
    <w:rsid w:val="004F2CD6"/>
    <w:rsid w:val="004F6851"/>
    <w:rsid w:val="0050119E"/>
    <w:rsid w:val="005030C0"/>
    <w:rsid w:val="00510AF0"/>
    <w:rsid w:val="00511044"/>
    <w:rsid w:val="00517FAA"/>
    <w:rsid w:val="00526023"/>
    <w:rsid w:val="0053129C"/>
    <w:rsid w:val="00532F15"/>
    <w:rsid w:val="00533B29"/>
    <w:rsid w:val="00542EE5"/>
    <w:rsid w:val="00551E19"/>
    <w:rsid w:val="0057120B"/>
    <w:rsid w:val="0057331F"/>
    <w:rsid w:val="00577497"/>
    <w:rsid w:val="00585378"/>
    <w:rsid w:val="005A3198"/>
    <w:rsid w:val="005B0065"/>
    <w:rsid w:val="005B3CCB"/>
    <w:rsid w:val="005B56E0"/>
    <w:rsid w:val="005C3819"/>
    <w:rsid w:val="005C7C7C"/>
    <w:rsid w:val="005C7F66"/>
    <w:rsid w:val="005E5E1B"/>
    <w:rsid w:val="005E68FA"/>
    <w:rsid w:val="005F2AA1"/>
    <w:rsid w:val="005F3E74"/>
    <w:rsid w:val="005F57D0"/>
    <w:rsid w:val="00612333"/>
    <w:rsid w:val="00615DA5"/>
    <w:rsid w:val="006357F2"/>
    <w:rsid w:val="00636A51"/>
    <w:rsid w:val="006441CD"/>
    <w:rsid w:val="00644802"/>
    <w:rsid w:val="006457AE"/>
    <w:rsid w:val="006477AD"/>
    <w:rsid w:val="00654315"/>
    <w:rsid w:val="00654824"/>
    <w:rsid w:val="00655E66"/>
    <w:rsid w:val="00662EA6"/>
    <w:rsid w:val="0067514B"/>
    <w:rsid w:val="00682BAD"/>
    <w:rsid w:val="006943A9"/>
    <w:rsid w:val="00695C09"/>
    <w:rsid w:val="006A6EE8"/>
    <w:rsid w:val="006B206F"/>
    <w:rsid w:val="006B269E"/>
    <w:rsid w:val="006B6C3E"/>
    <w:rsid w:val="006C0DEB"/>
    <w:rsid w:val="006C2014"/>
    <w:rsid w:val="006C543C"/>
    <w:rsid w:val="006E6774"/>
    <w:rsid w:val="006F21AD"/>
    <w:rsid w:val="006F3107"/>
    <w:rsid w:val="006F61DD"/>
    <w:rsid w:val="00701E09"/>
    <w:rsid w:val="00704C1F"/>
    <w:rsid w:val="007111FA"/>
    <w:rsid w:val="0071538A"/>
    <w:rsid w:val="007278C7"/>
    <w:rsid w:val="00727B64"/>
    <w:rsid w:val="00735A79"/>
    <w:rsid w:val="00741282"/>
    <w:rsid w:val="0074405E"/>
    <w:rsid w:val="00745334"/>
    <w:rsid w:val="0075098E"/>
    <w:rsid w:val="00752302"/>
    <w:rsid w:val="00756258"/>
    <w:rsid w:val="00761E29"/>
    <w:rsid w:val="00761E2E"/>
    <w:rsid w:val="0076572D"/>
    <w:rsid w:val="00765F1A"/>
    <w:rsid w:val="007744B7"/>
    <w:rsid w:val="00777A3C"/>
    <w:rsid w:val="007814F0"/>
    <w:rsid w:val="00782BC2"/>
    <w:rsid w:val="00793EC0"/>
    <w:rsid w:val="007958C2"/>
    <w:rsid w:val="007B41D6"/>
    <w:rsid w:val="007B529D"/>
    <w:rsid w:val="007B6D60"/>
    <w:rsid w:val="007B74C2"/>
    <w:rsid w:val="007C36FF"/>
    <w:rsid w:val="007D0825"/>
    <w:rsid w:val="007D0D7F"/>
    <w:rsid w:val="007D21C9"/>
    <w:rsid w:val="007D450E"/>
    <w:rsid w:val="007D7DD4"/>
    <w:rsid w:val="007E1534"/>
    <w:rsid w:val="007E35AD"/>
    <w:rsid w:val="007E4608"/>
    <w:rsid w:val="007F1D25"/>
    <w:rsid w:val="007F796E"/>
    <w:rsid w:val="008046B4"/>
    <w:rsid w:val="0080606C"/>
    <w:rsid w:val="00812D31"/>
    <w:rsid w:val="00817624"/>
    <w:rsid w:val="00824072"/>
    <w:rsid w:val="008245CC"/>
    <w:rsid w:val="00825EB8"/>
    <w:rsid w:val="00826823"/>
    <w:rsid w:val="008268AB"/>
    <w:rsid w:val="008339E1"/>
    <w:rsid w:val="00841985"/>
    <w:rsid w:val="0084503F"/>
    <w:rsid w:val="00851057"/>
    <w:rsid w:val="00852EFD"/>
    <w:rsid w:val="00856FD4"/>
    <w:rsid w:val="00857D85"/>
    <w:rsid w:val="00877737"/>
    <w:rsid w:val="00881C0F"/>
    <w:rsid w:val="00883C32"/>
    <w:rsid w:val="00885772"/>
    <w:rsid w:val="00885B20"/>
    <w:rsid w:val="00886A20"/>
    <w:rsid w:val="0089001F"/>
    <w:rsid w:val="008A0D35"/>
    <w:rsid w:val="008B2D54"/>
    <w:rsid w:val="008B4EE7"/>
    <w:rsid w:val="008C24A0"/>
    <w:rsid w:val="008C2963"/>
    <w:rsid w:val="008D2369"/>
    <w:rsid w:val="008D3D68"/>
    <w:rsid w:val="008D6929"/>
    <w:rsid w:val="008E25E7"/>
    <w:rsid w:val="008F20FE"/>
    <w:rsid w:val="00903A6E"/>
    <w:rsid w:val="00906F1B"/>
    <w:rsid w:val="009119C5"/>
    <w:rsid w:val="00913430"/>
    <w:rsid w:val="00915DEF"/>
    <w:rsid w:val="00916D26"/>
    <w:rsid w:val="00921286"/>
    <w:rsid w:val="00923624"/>
    <w:rsid w:val="0092434F"/>
    <w:rsid w:val="00927029"/>
    <w:rsid w:val="0094091A"/>
    <w:rsid w:val="00942684"/>
    <w:rsid w:val="009452B7"/>
    <w:rsid w:val="00954401"/>
    <w:rsid w:val="009544A2"/>
    <w:rsid w:val="009642AC"/>
    <w:rsid w:val="00971A14"/>
    <w:rsid w:val="0097398D"/>
    <w:rsid w:val="00977EB6"/>
    <w:rsid w:val="00984345"/>
    <w:rsid w:val="009915C7"/>
    <w:rsid w:val="0099173F"/>
    <w:rsid w:val="009942EE"/>
    <w:rsid w:val="009A0F74"/>
    <w:rsid w:val="009A3669"/>
    <w:rsid w:val="009A431D"/>
    <w:rsid w:val="009A5722"/>
    <w:rsid w:val="009B5CAB"/>
    <w:rsid w:val="009C0818"/>
    <w:rsid w:val="009C3CEF"/>
    <w:rsid w:val="009C6E53"/>
    <w:rsid w:val="009D0864"/>
    <w:rsid w:val="009D0A44"/>
    <w:rsid w:val="009D15A0"/>
    <w:rsid w:val="009D183F"/>
    <w:rsid w:val="009D5471"/>
    <w:rsid w:val="009D6A29"/>
    <w:rsid w:val="009D71F2"/>
    <w:rsid w:val="009F3903"/>
    <w:rsid w:val="00A03463"/>
    <w:rsid w:val="00A07E36"/>
    <w:rsid w:val="00A11884"/>
    <w:rsid w:val="00A122CC"/>
    <w:rsid w:val="00A13C92"/>
    <w:rsid w:val="00A1707D"/>
    <w:rsid w:val="00A23BDD"/>
    <w:rsid w:val="00A275B6"/>
    <w:rsid w:val="00A300CA"/>
    <w:rsid w:val="00A372BF"/>
    <w:rsid w:val="00A373F1"/>
    <w:rsid w:val="00A5033D"/>
    <w:rsid w:val="00A536AF"/>
    <w:rsid w:val="00A64696"/>
    <w:rsid w:val="00A759B9"/>
    <w:rsid w:val="00A778F8"/>
    <w:rsid w:val="00A77C1B"/>
    <w:rsid w:val="00A94126"/>
    <w:rsid w:val="00A97C01"/>
    <w:rsid w:val="00AA1362"/>
    <w:rsid w:val="00AB1A9E"/>
    <w:rsid w:val="00AC0EC6"/>
    <w:rsid w:val="00AC27F2"/>
    <w:rsid w:val="00AC30F4"/>
    <w:rsid w:val="00AD0599"/>
    <w:rsid w:val="00AD091D"/>
    <w:rsid w:val="00AD4010"/>
    <w:rsid w:val="00AE3ADC"/>
    <w:rsid w:val="00AF3652"/>
    <w:rsid w:val="00AF6CAF"/>
    <w:rsid w:val="00B10E81"/>
    <w:rsid w:val="00B218EB"/>
    <w:rsid w:val="00B22D47"/>
    <w:rsid w:val="00B244B9"/>
    <w:rsid w:val="00B27177"/>
    <w:rsid w:val="00B33FEB"/>
    <w:rsid w:val="00B51DEE"/>
    <w:rsid w:val="00B52782"/>
    <w:rsid w:val="00B54C2F"/>
    <w:rsid w:val="00B5594C"/>
    <w:rsid w:val="00B61D28"/>
    <w:rsid w:val="00B71B8A"/>
    <w:rsid w:val="00B73854"/>
    <w:rsid w:val="00B75D8D"/>
    <w:rsid w:val="00B80FFA"/>
    <w:rsid w:val="00B85582"/>
    <w:rsid w:val="00B8571C"/>
    <w:rsid w:val="00B87E30"/>
    <w:rsid w:val="00B97991"/>
    <w:rsid w:val="00BA1F61"/>
    <w:rsid w:val="00BA23C8"/>
    <w:rsid w:val="00BA2699"/>
    <w:rsid w:val="00BA37FC"/>
    <w:rsid w:val="00BA448E"/>
    <w:rsid w:val="00BA5F1E"/>
    <w:rsid w:val="00BC02C4"/>
    <w:rsid w:val="00BC1F42"/>
    <w:rsid w:val="00BD2E02"/>
    <w:rsid w:val="00BE1B32"/>
    <w:rsid w:val="00C01B87"/>
    <w:rsid w:val="00C01E7B"/>
    <w:rsid w:val="00C04FD3"/>
    <w:rsid w:val="00C32D41"/>
    <w:rsid w:val="00C3380D"/>
    <w:rsid w:val="00C34DF1"/>
    <w:rsid w:val="00C60455"/>
    <w:rsid w:val="00C63324"/>
    <w:rsid w:val="00C66441"/>
    <w:rsid w:val="00C7535B"/>
    <w:rsid w:val="00C77DA1"/>
    <w:rsid w:val="00C82A24"/>
    <w:rsid w:val="00C93458"/>
    <w:rsid w:val="00C93C8D"/>
    <w:rsid w:val="00C95EF9"/>
    <w:rsid w:val="00CA1D0F"/>
    <w:rsid w:val="00CB7E09"/>
    <w:rsid w:val="00CC0990"/>
    <w:rsid w:val="00CC27F9"/>
    <w:rsid w:val="00CC28A9"/>
    <w:rsid w:val="00CD0A0D"/>
    <w:rsid w:val="00CD6D2B"/>
    <w:rsid w:val="00CD70AB"/>
    <w:rsid w:val="00CD7289"/>
    <w:rsid w:val="00CE1062"/>
    <w:rsid w:val="00CE39BA"/>
    <w:rsid w:val="00D10B3C"/>
    <w:rsid w:val="00D134A2"/>
    <w:rsid w:val="00D14F75"/>
    <w:rsid w:val="00D16CE3"/>
    <w:rsid w:val="00D279E3"/>
    <w:rsid w:val="00D36F4B"/>
    <w:rsid w:val="00D4258B"/>
    <w:rsid w:val="00D452A5"/>
    <w:rsid w:val="00D54279"/>
    <w:rsid w:val="00D621E2"/>
    <w:rsid w:val="00D64DD5"/>
    <w:rsid w:val="00D973E5"/>
    <w:rsid w:val="00DA5905"/>
    <w:rsid w:val="00DA6EAC"/>
    <w:rsid w:val="00DA73B8"/>
    <w:rsid w:val="00DC0CED"/>
    <w:rsid w:val="00DC2EB1"/>
    <w:rsid w:val="00DC2F16"/>
    <w:rsid w:val="00DC671A"/>
    <w:rsid w:val="00DD100E"/>
    <w:rsid w:val="00DD69FD"/>
    <w:rsid w:val="00DD6DC0"/>
    <w:rsid w:val="00DE2357"/>
    <w:rsid w:val="00DE2479"/>
    <w:rsid w:val="00DE7D9A"/>
    <w:rsid w:val="00DF06B7"/>
    <w:rsid w:val="00DF42E0"/>
    <w:rsid w:val="00DF6FD7"/>
    <w:rsid w:val="00DF7FF8"/>
    <w:rsid w:val="00E01CD2"/>
    <w:rsid w:val="00E11153"/>
    <w:rsid w:val="00E11932"/>
    <w:rsid w:val="00E1287C"/>
    <w:rsid w:val="00E2499D"/>
    <w:rsid w:val="00E303D3"/>
    <w:rsid w:val="00E3143B"/>
    <w:rsid w:val="00E35E34"/>
    <w:rsid w:val="00E43F3E"/>
    <w:rsid w:val="00E4439B"/>
    <w:rsid w:val="00E46B38"/>
    <w:rsid w:val="00E5222D"/>
    <w:rsid w:val="00E62DBB"/>
    <w:rsid w:val="00E76E12"/>
    <w:rsid w:val="00E8127B"/>
    <w:rsid w:val="00E84C9C"/>
    <w:rsid w:val="00E8609F"/>
    <w:rsid w:val="00E872B0"/>
    <w:rsid w:val="00E9189B"/>
    <w:rsid w:val="00E95DE0"/>
    <w:rsid w:val="00EA141A"/>
    <w:rsid w:val="00EA14C6"/>
    <w:rsid w:val="00EA19EE"/>
    <w:rsid w:val="00EA2C61"/>
    <w:rsid w:val="00EA2F22"/>
    <w:rsid w:val="00EA4E67"/>
    <w:rsid w:val="00EA6972"/>
    <w:rsid w:val="00EB7A07"/>
    <w:rsid w:val="00EC69B6"/>
    <w:rsid w:val="00ED31E4"/>
    <w:rsid w:val="00EE0533"/>
    <w:rsid w:val="00EE1E12"/>
    <w:rsid w:val="00EE29C8"/>
    <w:rsid w:val="00EE649A"/>
    <w:rsid w:val="00EF2139"/>
    <w:rsid w:val="00EF34C7"/>
    <w:rsid w:val="00F11E77"/>
    <w:rsid w:val="00F13094"/>
    <w:rsid w:val="00F17896"/>
    <w:rsid w:val="00F20C6E"/>
    <w:rsid w:val="00F23272"/>
    <w:rsid w:val="00F24304"/>
    <w:rsid w:val="00F24D60"/>
    <w:rsid w:val="00F24E5D"/>
    <w:rsid w:val="00F30055"/>
    <w:rsid w:val="00F44DC9"/>
    <w:rsid w:val="00F469FA"/>
    <w:rsid w:val="00F6510E"/>
    <w:rsid w:val="00F71228"/>
    <w:rsid w:val="00F76590"/>
    <w:rsid w:val="00F91ECB"/>
    <w:rsid w:val="00FA5335"/>
    <w:rsid w:val="00FA59EE"/>
    <w:rsid w:val="00FA7509"/>
    <w:rsid w:val="00FB2A1E"/>
    <w:rsid w:val="00FC42D1"/>
    <w:rsid w:val="00FD2F10"/>
    <w:rsid w:val="00FD4BA2"/>
    <w:rsid w:val="00FD7983"/>
    <w:rsid w:val="00FE0BB1"/>
    <w:rsid w:val="00FE19D8"/>
    <w:rsid w:val="00FF6260"/>
    <w:rsid w:val="00FF7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0D3E2A"/>
  <w15:docId w15:val="{09963772-5779-495C-83F4-29CF81D7D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E04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rsid w:val="003E04D3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E04D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E04D3"/>
    <w:rPr>
      <w:rFonts w:ascii="Tahoma" w:eastAsia="Times New Roman" w:hAnsi="Tahoma" w:cs="Tahoma"/>
      <w:sz w:val="16"/>
      <w:szCs w:val="16"/>
    </w:rPr>
  </w:style>
  <w:style w:type="paragraph" w:styleId="Sansinterligne">
    <w:name w:val="No Spacing"/>
    <w:uiPriority w:val="1"/>
    <w:qFormat/>
    <w:rsid w:val="003E04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ludinatom@yahoo.fr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ludovic lefrere</cp:lastModifiedBy>
  <cp:revision>3</cp:revision>
  <dcterms:created xsi:type="dcterms:W3CDTF">2018-03-14T10:29:00Z</dcterms:created>
  <dcterms:modified xsi:type="dcterms:W3CDTF">2018-03-14T10:31:00Z</dcterms:modified>
</cp:coreProperties>
</file>